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49CF" w14:textId="77777777" w:rsidR="00E31DC4" w:rsidRDefault="00D10EBF">
      <w:pPr>
        <w:rPr>
          <w:color w:val="3399FF"/>
        </w:rPr>
      </w:pPr>
      <w:r w:rsidRPr="004B1CFE">
        <w:rPr>
          <w:color w:val="3399FF"/>
        </w:rPr>
        <w:t xml:space="preserve">             </w:t>
      </w:r>
      <w:r w:rsidRPr="004B1CFE">
        <w:rPr>
          <w:color w:val="3399FF"/>
        </w:rPr>
        <w:t xml:space="preserve">         Астана</w:t>
      </w:r>
      <w:r w:rsidRPr="004B1CFE">
        <w:rPr>
          <w:color w:val="3399FF"/>
        </w:rPr>
        <w:t xml:space="preserve"> қаласы                                                                                              </w:t>
      </w:r>
      <w:r w:rsidRPr="004B1CFE">
        <w:rPr>
          <w:color w:val="3399FF"/>
        </w:rPr>
        <w:t xml:space="preserve"> </w:t>
      </w:r>
      <w:r w:rsidRPr="004B1CFE">
        <w:rPr>
          <w:color w:val="3399FF"/>
        </w:rPr>
        <w:t xml:space="preserve">           город </w:t>
      </w:r>
      <w:r w:rsidRPr="004B1CFE">
        <w:rPr>
          <w:color w:val="3399FF"/>
        </w:rPr>
        <w:t>Астана</w:t>
      </w:r>
      <w:r w:rsidRPr="004B1CFE">
        <w:rPr>
          <w:color w:val="3399FF"/>
        </w:rPr>
        <w:t xml:space="preserve">                                                                                                               </w:t>
      </w:r>
    </w:p>
    <w:p w14:paraId="12646FE1" w14:textId="77777777" w:rsidR="00E31DC4" w:rsidRDefault="00E31DC4">
      <w:pPr>
        <w:rPr>
          <w:sz w:val="28"/>
          <w:szCs w:val="28"/>
        </w:rPr>
      </w:pPr>
    </w:p>
    <w:p w14:paraId="3224D0DF" w14:textId="77777777" w:rsidR="00E31DC4" w:rsidRDefault="00E31DC4">
      <w:pPr>
        <w:rPr>
          <w:sz w:val="28"/>
          <w:szCs w:val="28"/>
        </w:rPr>
      </w:pPr>
    </w:p>
    <w:p w14:paraId="496DD573" w14:textId="77777777" w:rsidR="00E31DC4" w:rsidRDefault="00D10EBF">
      <w:pPr>
        <w:jc w:val="center"/>
        <w:rPr>
          <w:b/>
          <w:bCs/>
          <w:sz w:val="28"/>
          <w:szCs w:val="28"/>
        </w:rPr>
      </w:pPr>
      <w:r w:rsidRPr="004B1CFE">
        <w:rPr>
          <w:b/>
          <w:bCs/>
          <w:sz w:val="28"/>
          <w:szCs w:val="28"/>
        </w:rPr>
        <w:t xml:space="preserve">О внесении изменений и </w:t>
      </w:r>
      <w:r w:rsidRPr="004B1CFE">
        <w:rPr>
          <w:b/>
          <w:bCs/>
          <w:sz w:val="28"/>
          <w:szCs w:val="28"/>
        </w:rPr>
        <w:t>дополнений</w:t>
      </w:r>
      <w:r w:rsidRPr="004B1CFE">
        <w:rPr>
          <w:b/>
          <w:bCs/>
          <w:sz w:val="28"/>
          <w:szCs w:val="28"/>
        </w:rPr>
        <w:t xml:space="preserve"> в некоторые приказы</w:t>
      </w:r>
      <w:r>
        <w:rPr>
          <w:b/>
          <w:bCs/>
          <w:sz w:val="28"/>
          <w:szCs w:val="28"/>
        </w:rPr>
        <w:br/>
      </w:r>
      <w:r w:rsidRPr="004B1CFE">
        <w:rPr>
          <w:b/>
          <w:bCs/>
          <w:sz w:val="28"/>
          <w:szCs w:val="28"/>
        </w:rPr>
        <w:t>Министра энергетики Республики Казахстан по вопросам возобновляемых источников энергии</w:t>
      </w:r>
    </w:p>
    <w:p w14:paraId="15A27FD6" w14:textId="77777777" w:rsidR="00E31DC4" w:rsidRDefault="00E31DC4">
      <w:pPr>
        <w:rPr>
          <w:sz w:val="24"/>
          <w:szCs w:val="24"/>
        </w:rPr>
      </w:pPr>
    </w:p>
    <w:p w14:paraId="160EED2B" w14:textId="77777777" w:rsidR="00E31DC4" w:rsidRDefault="00E31DC4">
      <w:pPr>
        <w:rPr>
          <w:sz w:val="24"/>
          <w:szCs w:val="24"/>
        </w:rPr>
      </w:pPr>
    </w:p>
    <w:p w14:paraId="55AD357B" w14:textId="77777777" w:rsidR="00E31DC4" w:rsidRDefault="00D10EBF">
      <w:pPr>
        <w:ind w:firstLine="709"/>
        <w:jc w:val="both"/>
        <w:rPr>
          <w:b/>
          <w:bCs/>
          <w:sz w:val="28"/>
          <w:szCs w:val="28"/>
        </w:rPr>
      </w:pPr>
      <w:r w:rsidRPr="004B1CFE">
        <w:rPr>
          <w:b/>
          <w:bCs/>
          <w:sz w:val="28"/>
          <w:szCs w:val="28"/>
        </w:rPr>
        <w:t>ПРИКАЗЫВАЮ:</w:t>
      </w:r>
    </w:p>
    <w:p w14:paraId="70E985A0" w14:textId="77777777" w:rsidR="00E31DC4" w:rsidRDefault="00D10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 xml:space="preserve">1. Утвердить прилагаемый перечень </w:t>
      </w:r>
      <w:r w:rsidRPr="004B1CFE">
        <w:rPr>
          <w:rFonts w:eastAsia="Calibri"/>
          <w:sz w:val="28"/>
          <w:szCs w:val="28"/>
          <w:lang w:eastAsia="en-US"/>
        </w:rPr>
        <w:t>некоторы</w:t>
      </w:r>
      <w:r w:rsidRPr="004B1CFE">
        <w:rPr>
          <w:rFonts w:eastAsia="Calibri"/>
          <w:sz w:val="28"/>
          <w:szCs w:val="28"/>
          <w:lang w:eastAsia="en-US"/>
        </w:rPr>
        <w:t>х</w:t>
      </w:r>
      <w:r w:rsidRPr="004B1CFE">
        <w:rPr>
          <w:rFonts w:eastAsia="Calibri"/>
          <w:sz w:val="28"/>
          <w:szCs w:val="28"/>
          <w:lang w:eastAsia="en-US"/>
        </w:rPr>
        <w:t xml:space="preserve"> приказ</w:t>
      </w:r>
      <w:r w:rsidRPr="004B1CFE">
        <w:rPr>
          <w:rFonts w:eastAsia="Calibri"/>
          <w:sz w:val="28"/>
          <w:szCs w:val="28"/>
          <w:lang w:eastAsia="en-US"/>
        </w:rPr>
        <w:t>ов</w:t>
      </w:r>
      <w:r w:rsidRPr="004B1CFE">
        <w:rPr>
          <w:rFonts w:eastAsia="Calibri"/>
          <w:sz w:val="28"/>
          <w:szCs w:val="28"/>
          <w:lang w:eastAsia="en-US"/>
        </w:rPr>
        <w:t xml:space="preserve"> Минис</w:t>
      </w:r>
      <w:r w:rsidRPr="004B1CFE">
        <w:rPr>
          <w:rFonts w:eastAsia="Calibri"/>
          <w:sz w:val="28"/>
          <w:szCs w:val="28"/>
          <w:lang w:eastAsia="en-US"/>
        </w:rPr>
        <w:t>т</w:t>
      </w:r>
      <w:r w:rsidRPr="004B1CFE">
        <w:rPr>
          <w:rFonts w:eastAsia="Calibri"/>
          <w:sz w:val="28"/>
          <w:szCs w:val="28"/>
          <w:lang w:eastAsia="en-US"/>
        </w:rPr>
        <w:t>ра энергетики Республики Казахстан по вопросам возобновляемых источников энергии</w:t>
      </w:r>
      <w:r w:rsidRPr="004B1CFE">
        <w:rPr>
          <w:rFonts w:eastAsia="Calibri"/>
          <w:sz w:val="28"/>
          <w:szCs w:val="28"/>
          <w:lang w:eastAsia="en-US"/>
        </w:rPr>
        <w:t>, в которые вносятся изменения и дополнени</w:t>
      </w:r>
      <w:r>
        <w:rPr>
          <w:rFonts w:eastAsia="Calibri"/>
          <w:sz w:val="28"/>
          <w:szCs w:val="28"/>
          <w:lang w:val="kk-KZ" w:eastAsia="en-US"/>
        </w:rPr>
        <w:t>я</w:t>
      </w:r>
      <w:r w:rsidRPr="004B1CFE">
        <w:rPr>
          <w:rFonts w:eastAsia="Calibri"/>
          <w:sz w:val="28"/>
          <w:szCs w:val="28"/>
          <w:lang w:eastAsia="en-US"/>
        </w:rPr>
        <w:t>.</w:t>
      </w:r>
    </w:p>
    <w:p w14:paraId="49B83214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>2. Департаменту по возобновляемым источникам энергии Минист</w:t>
      </w:r>
      <w:r w:rsidRPr="004B1CFE">
        <w:rPr>
          <w:rFonts w:eastAsia="Calibri"/>
          <w:sz w:val="28"/>
          <w:szCs w:val="28"/>
          <w:lang w:eastAsia="en-US"/>
        </w:rPr>
        <w:t>ерства энергетики Республики Казахстан в установленном законодательством Республики Казахстан порядке обеспечить:</w:t>
      </w:r>
    </w:p>
    <w:p w14:paraId="3A65F2EC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 xml:space="preserve">1) государственную регистрацию настоящего приказа в Министерстве юстиции Республики Казахстан; </w:t>
      </w:r>
    </w:p>
    <w:p w14:paraId="74251069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>2) размещение настоящего приказа на интернет-ресурсе Министерства энергетики Республики Казахстан</w:t>
      </w:r>
      <w:r>
        <w:rPr>
          <w:rFonts w:eastAsia="Calibri"/>
          <w:sz w:val="28"/>
          <w:szCs w:val="28"/>
          <w:lang w:eastAsia="en-US"/>
        </w:rPr>
        <w:t xml:space="preserve"> после его официального опубликования</w:t>
      </w:r>
      <w:r w:rsidRPr="004B1CFE">
        <w:rPr>
          <w:rFonts w:eastAsia="Calibri"/>
          <w:sz w:val="28"/>
          <w:szCs w:val="28"/>
          <w:lang w:eastAsia="en-US"/>
        </w:rPr>
        <w:t>;</w:t>
      </w:r>
    </w:p>
    <w:p w14:paraId="4CF393B0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 xml:space="preserve">3) в течение десяти рабочих дней после государственной регистрации настоящего приказа в Министерстве юстиции Республики </w:t>
      </w:r>
      <w:r w:rsidRPr="004B1CFE">
        <w:rPr>
          <w:rFonts w:eastAsia="Calibri"/>
          <w:sz w:val="28"/>
          <w:szCs w:val="28"/>
          <w:lang w:eastAsia="en-US"/>
        </w:rPr>
        <w:t>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14:paraId="3775B768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>3. Контроль за исполнением настоящего приказа возложить на кури</w:t>
      </w:r>
      <w:r w:rsidRPr="004B1CFE">
        <w:rPr>
          <w:rFonts w:eastAsia="Calibri"/>
          <w:sz w:val="28"/>
          <w:szCs w:val="28"/>
          <w:lang w:eastAsia="en-US"/>
        </w:rPr>
        <w:t>рующего вице-министра энергетики Республики Казахстан.</w:t>
      </w:r>
    </w:p>
    <w:p w14:paraId="3A09DCE9" w14:textId="77777777" w:rsidR="00E31DC4" w:rsidRDefault="00D10EB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CFE">
        <w:rPr>
          <w:rFonts w:eastAsia="Calibri"/>
          <w:sz w:val="28"/>
          <w:szCs w:val="28"/>
          <w:lang w:eastAsia="en-US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276C9F1A" w14:textId="77777777" w:rsidR="00E31DC4" w:rsidRDefault="00E31DC4"/>
    <w:p w14:paraId="0D2074BA" w14:textId="77777777" w:rsidR="00E31DC4" w:rsidRDefault="00E31DC4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31DC4" w14:paraId="0231C583" w14:textId="77777777" w:rsidTr="0038799B">
        <w:tc>
          <w:tcPr>
            <w:tcW w:w="3652" w:type="dxa"/>
            <w:hideMark/>
          </w:tcPr>
          <w:p w14:paraId="312AB39A" w14:textId="77777777" w:rsidR="00E31DC4" w:rsidRDefault="00D10EBF">
            <w:r>
              <w:rPr>
                <w:b/>
                <w:sz w:val="28"/>
              </w:rPr>
              <w:t>Министр энергетики Республики Казахстан</w:t>
            </w:r>
          </w:p>
        </w:tc>
        <w:tc>
          <w:tcPr>
            <w:tcW w:w="2126" w:type="dxa"/>
          </w:tcPr>
          <w:p w14:paraId="4E38DEFB" w14:textId="77777777" w:rsidR="00E31DC4" w:rsidRDefault="00E31DC4"/>
        </w:tc>
        <w:tc>
          <w:tcPr>
            <w:tcW w:w="3152" w:type="dxa"/>
            <w:hideMark/>
          </w:tcPr>
          <w:p w14:paraId="76CF1A52" w14:textId="77777777" w:rsidR="00E31DC4" w:rsidRDefault="00D10EBF">
            <w:r>
              <w:rPr>
                <w:b/>
                <w:sz w:val="28"/>
              </w:rPr>
              <w:t>А. Саткалиев</w:t>
            </w:r>
          </w:p>
        </w:tc>
      </w:tr>
    </w:tbl>
    <w:p w14:paraId="4A72E0AC" w14:textId="77777777" w:rsidR="00E31DC4" w:rsidRDefault="00E31DC4"/>
    <w:p w14:paraId="3421F52A" w14:textId="77777777" w:rsidR="00E31DC4" w:rsidRDefault="00E31DC4"/>
    <w:p w14:paraId="15C70C1A" w14:textId="77777777" w:rsidR="00E31DC4" w:rsidRDefault="00D10EBF">
      <w:pPr>
        <w:rPr>
          <w:sz w:val="28"/>
          <w:szCs w:val="28"/>
          <w:lang w:eastAsia="en-US"/>
        </w:rPr>
      </w:pPr>
      <w:r w:rsidRPr="004B1CFE">
        <w:rPr>
          <w:sz w:val="28"/>
          <w:szCs w:val="28"/>
          <w:lang w:eastAsia="en-US"/>
        </w:rPr>
        <w:t>«СОГЛАСОВАН»</w:t>
      </w:r>
    </w:p>
    <w:p w14:paraId="1027EBA2" w14:textId="77777777" w:rsidR="00E31DC4" w:rsidRDefault="00D10EBF">
      <w:pPr>
        <w:rPr>
          <w:sz w:val="28"/>
          <w:szCs w:val="28"/>
          <w:lang w:eastAsia="en-US"/>
        </w:rPr>
      </w:pPr>
      <w:r w:rsidRPr="004B1CFE">
        <w:rPr>
          <w:sz w:val="28"/>
          <w:szCs w:val="28"/>
          <w:lang w:eastAsia="en-US"/>
        </w:rPr>
        <w:t xml:space="preserve">Министерство национальной </w:t>
      </w:r>
    </w:p>
    <w:p w14:paraId="66876371" w14:textId="77777777" w:rsidR="00E31DC4" w:rsidRDefault="00D10EBF">
      <w:pPr>
        <w:rPr>
          <w:sz w:val="28"/>
          <w:szCs w:val="28"/>
        </w:rPr>
      </w:pPr>
      <w:r w:rsidRPr="004B1CFE">
        <w:rPr>
          <w:sz w:val="28"/>
          <w:szCs w:val="28"/>
          <w:lang w:eastAsia="en-US"/>
        </w:rPr>
        <w:t>экономики Республики Казахстан</w:t>
      </w:r>
      <w:r w:rsidRPr="004B1CFE">
        <w:rPr>
          <w:sz w:val="28"/>
          <w:szCs w:val="28"/>
        </w:rPr>
        <w:t xml:space="preserve"> </w:t>
      </w:r>
    </w:p>
    <w:p w14:paraId="72FECBBA" w14:textId="77777777" w:rsidR="00E31DC4" w:rsidRDefault="00E31DC4"/>
    <w:p w14:paraId="33DA8B11" w14:textId="77777777" w:rsidR="00E31DC4" w:rsidRDefault="00D10EBF">
      <w:r>
        <w:rPr>
          <w:u w:val="single"/>
        </w:rPr>
        <w:lastRenderedPageBreak/>
        <w:t>Қазақстан Республикасының Әділет министрлігі</w:t>
      </w:r>
    </w:p>
    <w:p w14:paraId="6215E59D" w14:textId="77777777" w:rsidR="00E31DC4" w:rsidRDefault="00D10EBF">
      <w:r>
        <w:rPr>
          <w:u w:val="single"/>
        </w:rPr>
        <w:t>________ облысының/қаласының Әділет департаменті</w:t>
      </w:r>
    </w:p>
    <w:p w14:paraId="7D169B16" w14:textId="77777777" w:rsidR="00E31DC4" w:rsidRDefault="00D10EBF">
      <w:r>
        <w:rPr>
          <w:u w:val="single"/>
        </w:rPr>
        <w:t>Нормативтік құқықтық акті 29.11.2024</w:t>
      </w:r>
    </w:p>
    <w:p w14:paraId="6748A023" w14:textId="77777777" w:rsidR="00E31DC4" w:rsidRDefault="00D10EBF">
      <w:r>
        <w:rPr>
          <w:u w:val="single"/>
        </w:rPr>
        <w:t>Нормативтік құқықтық актілерді мемлекеттік</w:t>
      </w:r>
    </w:p>
    <w:p w14:paraId="68345660" w14:textId="77777777" w:rsidR="00E31DC4" w:rsidRDefault="00D10EBF">
      <w:r>
        <w:rPr>
          <w:u w:val="single"/>
        </w:rPr>
        <w:t>тіркеудің</w:t>
      </w:r>
      <w:r>
        <w:rPr>
          <w:u w:val="single"/>
        </w:rPr>
        <w:t xml:space="preserve"> тізіліміне № 35427 болып енгізілді</w:t>
      </w:r>
    </w:p>
    <w:p w14:paraId="3AE27DC9" w14:textId="77777777" w:rsidR="00E31DC4" w:rsidRDefault="00E31DC4"/>
    <w:p w14:paraId="1E006ADA" w14:textId="77777777" w:rsidR="00E31DC4" w:rsidRDefault="00D10EBF">
      <w:r>
        <w:rPr>
          <w:u w:val="single"/>
        </w:rPr>
        <w:t>Результаты согласования</w:t>
      </w:r>
    </w:p>
    <w:p w14:paraId="110FF714" w14:textId="77777777" w:rsidR="00E31DC4" w:rsidRDefault="00D10EBF">
      <w:r>
        <w:t>Министерство энергетики Республики Казахстан - Директор департамента Кумусай Боранбай, 19.11.2024 16:35:23, положительный результат проверки ЭЦП</w:t>
      </w:r>
    </w:p>
    <w:p w14:paraId="2C86717D" w14:textId="77777777" w:rsidR="00E31DC4" w:rsidRDefault="00D10EBF">
      <w:r>
        <w:t>Министерство юстиции РК - Вице-министр юстиции Рес</w:t>
      </w:r>
      <w:r>
        <w:t>публики Казахстан Ботагоз Шаймардановна Жакселекова, 29.11.2024 13:03:09, положительный результат проверки ЭЦП</w:t>
      </w:r>
    </w:p>
    <w:p w14:paraId="3CBC9D3B" w14:textId="77777777" w:rsidR="00E31DC4" w:rsidRDefault="00D10EBF">
      <w:r>
        <w:rPr>
          <w:u w:val="single"/>
        </w:rPr>
        <w:t>Результаты подписания</w:t>
      </w:r>
    </w:p>
    <w:p w14:paraId="2AE8AB97" w14:textId="77777777" w:rsidR="00E31DC4" w:rsidRDefault="00D10EBF">
      <w:r>
        <w:t>Министерство энергетики Республики Казахстан - Министр энергетики Республики Казахстан А. Саткалиев, 29.11.2024 14:47:08, п</w:t>
      </w:r>
      <w:r>
        <w:t>оложительный результат проверки ЭЦП</w:t>
      </w:r>
    </w:p>
    <w:sectPr w:rsidR="00E31DC4" w:rsidSect="00CA618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9625" w14:textId="77777777" w:rsidR="00000000" w:rsidRDefault="00D10EBF">
      <w:r>
        <w:separator/>
      </w:r>
    </w:p>
  </w:endnote>
  <w:endnote w:type="continuationSeparator" w:id="0">
    <w:p w14:paraId="1182AA4C" w14:textId="77777777" w:rsidR="00000000" w:rsidRDefault="00D1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7E16" w14:textId="77777777" w:rsidR="00E31DC4" w:rsidRDefault="00E31DC4">
    <w:pPr>
      <w:jc w:val="center"/>
    </w:pPr>
  </w:p>
  <w:p w14:paraId="26C5D5CE" w14:textId="77777777" w:rsidR="00E31DC4" w:rsidRDefault="00D10EBF">
    <w:pPr>
      <w:jc w:val="center"/>
    </w:pPr>
    <w:r>
      <w:t xml:space="preserve">Нормативтік құқықтық актілерді мемлекеттік тіркеудің тізіліміне № </w:t>
    </w:r>
    <w:r>
      <w:t>35427 болып енгізілді</w:t>
    </w:r>
  </w:p>
  <w:p w14:paraId="0EA80213" w14:textId="77777777" w:rsidR="00E31DC4" w:rsidRDefault="00D10EBF">
    <w:pPr>
      <w:jc w:val="center"/>
    </w:pPr>
    <w:r>
      <w:t>ИС «ИПГО». Копия электронного документа. Дата  06.12.2024.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0D73" w14:textId="77777777" w:rsidR="00E31DC4" w:rsidRDefault="00E31DC4">
    <w:pPr>
      <w:jc w:val="center"/>
    </w:pPr>
  </w:p>
  <w:p w14:paraId="3D05A15C" w14:textId="77777777" w:rsidR="00E31DC4" w:rsidRDefault="00D10EBF">
    <w:pPr>
      <w:jc w:val="center"/>
    </w:pPr>
    <w:r>
      <w:t>ИС «ИПГО». Копия электронного документа. Дата  06.12.2024.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7A73" w14:textId="77777777" w:rsidR="00000000" w:rsidRDefault="00D10EBF">
      <w:r>
        <w:separator/>
      </w:r>
    </w:p>
  </w:footnote>
  <w:footnote w:type="continuationSeparator" w:id="0">
    <w:p w14:paraId="4784273A" w14:textId="77777777" w:rsidR="00000000" w:rsidRDefault="00D1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B592" w14:textId="1A2B89CB" w:rsidR="00E31DC4" w:rsidRDefault="00D10EB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separate"/>
    </w:r>
    <w:r>
      <w:fldChar w:fldCharType="end"/>
    </w:r>
  </w:p>
  <w:p w14:paraId="02744E8D" w14:textId="77777777" w:rsidR="00E31DC4" w:rsidRDefault="00E31D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ADAF" w14:textId="1351FC5A" w:rsidR="00E31DC4" w:rsidRDefault="00D10EB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3E54FB53" w14:textId="77777777" w:rsidR="00E31DC4" w:rsidRDefault="00E31DC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E31DC4" w14:paraId="672EDC43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4B342326" w14:textId="77777777" w:rsidR="00E31DC4" w:rsidRDefault="00D10EB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2A35341C" w14:textId="77777777" w:rsidR="00E31DC4" w:rsidRDefault="00D10EB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561CDEB4" w14:textId="77777777" w:rsidR="00E31DC4" w:rsidRDefault="00D10EB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2C9872A3" w14:textId="77777777" w:rsidR="00E31DC4" w:rsidRDefault="00D10EB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B9669DD" wp14:editId="34681841">
                <wp:extent cx="972820" cy="972820"/>
                <wp:effectExtent l="0" t="0" r="0" b="0"/>
                <wp:docPr id="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F72A97C" w14:textId="77777777" w:rsidR="00E31DC4" w:rsidRDefault="00D10E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1CDCE4D2" w14:textId="77777777" w:rsidR="00E31DC4" w:rsidRDefault="00D10E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61431FFB" w14:textId="77777777" w:rsidR="00E31DC4" w:rsidRDefault="00D10EB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E31DC4" w14:paraId="5BB1196B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0BC4EEC1" w14:textId="77777777" w:rsidR="00E31DC4" w:rsidRDefault="00E31D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D08119F" w14:textId="77777777" w:rsidR="00E31DC4" w:rsidRDefault="00D10EB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5998BA61" w14:textId="77777777" w:rsidR="00E31DC4" w:rsidRDefault="00E31DC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3330F3A" w14:textId="77777777" w:rsidR="00E31DC4" w:rsidRDefault="00D10EB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18774EB5" wp14:editId="3413281B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2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33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57728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68DC04CD" w14:textId="77777777" w:rsidR="00E31DC4" w:rsidRDefault="00D10E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428FBC2" w14:textId="4772CCE7" w:rsidR="00E31DC4" w:rsidRDefault="00E31DC4">
    <w:pPr>
      <w:pStyle w:val="a9"/>
      <w:rPr>
        <w:color w:val="3A7298"/>
        <w:sz w:val="22"/>
        <w:szCs w:val="22"/>
        <w:lang w:val="kk-KZ"/>
      </w:rPr>
    </w:pPr>
  </w:p>
  <w:p w14:paraId="234F0BCF" w14:textId="77777777" w:rsidR="00E31DC4" w:rsidRDefault="00D10EBF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433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29 ноября 2024 года</w:t>
    </w:r>
  </w:p>
  <w:p w14:paraId="2A84BEDF" w14:textId="77777777" w:rsidR="00E31DC4" w:rsidRDefault="00E31DC4">
    <w:pPr>
      <w:rPr>
        <w:color w:val="3A7234"/>
        <w:sz w:val="14"/>
        <w:szCs w:val="14"/>
        <w:lang w:val="kk-KZ"/>
      </w:rPr>
    </w:pPr>
  </w:p>
  <w:p w14:paraId="419B2D1B" w14:textId="77777777" w:rsidR="00E31DC4" w:rsidRDefault="00E31DC4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2E"/>
    <w:multiLevelType w:val="multilevel"/>
    <w:tmpl w:val="44B085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743BBF"/>
    <w:multiLevelType w:val="multilevel"/>
    <w:tmpl w:val="93CC603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0140BCC"/>
    <w:multiLevelType w:val="hybridMultilevel"/>
    <w:tmpl w:val="733E7D4A"/>
    <w:lvl w:ilvl="0" w:tplc="E5FC8E1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6F20BBA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3C3ACBF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5EE949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E6882B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44E6F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865289E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2D879C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4D88EB5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4E2061D9"/>
    <w:multiLevelType w:val="multilevel"/>
    <w:tmpl w:val="09FECD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D0E2037"/>
    <w:multiLevelType w:val="hybridMultilevel"/>
    <w:tmpl w:val="20CED194"/>
    <w:lvl w:ilvl="0" w:tplc="ADF63A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9348DBC">
      <w:start w:val="1"/>
      <w:numFmt w:val="lowerLetter"/>
      <w:lvlText w:val="%2."/>
      <w:lvlJc w:val="left"/>
      <w:pPr>
        <w:ind w:left="1785" w:hanging="360"/>
      </w:pPr>
    </w:lvl>
    <w:lvl w:ilvl="2" w:tplc="0854C1B4">
      <w:start w:val="1"/>
      <w:numFmt w:val="lowerRoman"/>
      <w:lvlText w:val="%3."/>
      <w:lvlJc w:val="right"/>
      <w:pPr>
        <w:ind w:left="2505" w:hanging="180"/>
      </w:pPr>
    </w:lvl>
    <w:lvl w:ilvl="3" w:tplc="90D260DC">
      <w:start w:val="1"/>
      <w:numFmt w:val="decimal"/>
      <w:lvlText w:val="%4."/>
      <w:lvlJc w:val="left"/>
      <w:pPr>
        <w:ind w:left="3225" w:hanging="360"/>
      </w:pPr>
    </w:lvl>
    <w:lvl w:ilvl="4" w:tplc="45148DA8">
      <w:start w:val="1"/>
      <w:numFmt w:val="lowerLetter"/>
      <w:lvlText w:val="%5."/>
      <w:lvlJc w:val="left"/>
      <w:pPr>
        <w:ind w:left="3945" w:hanging="360"/>
      </w:pPr>
    </w:lvl>
    <w:lvl w:ilvl="5" w:tplc="12AA85BC">
      <w:start w:val="1"/>
      <w:numFmt w:val="lowerRoman"/>
      <w:lvlText w:val="%6."/>
      <w:lvlJc w:val="right"/>
      <w:pPr>
        <w:ind w:left="4665" w:hanging="180"/>
      </w:pPr>
    </w:lvl>
    <w:lvl w:ilvl="6" w:tplc="24F07664">
      <w:start w:val="1"/>
      <w:numFmt w:val="decimal"/>
      <w:lvlText w:val="%7."/>
      <w:lvlJc w:val="left"/>
      <w:pPr>
        <w:ind w:left="5385" w:hanging="360"/>
      </w:pPr>
    </w:lvl>
    <w:lvl w:ilvl="7" w:tplc="428C82D0">
      <w:start w:val="1"/>
      <w:numFmt w:val="lowerLetter"/>
      <w:lvlText w:val="%8."/>
      <w:lvlJc w:val="left"/>
      <w:pPr>
        <w:ind w:left="6105" w:hanging="360"/>
      </w:pPr>
    </w:lvl>
    <w:lvl w:ilvl="8" w:tplc="FBACA910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D37660"/>
    <w:multiLevelType w:val="hybridMultilevel"/>
    <w:tmpl w:val="16C04732"/>
    <w:lvl w:ilvl="0" w:tplc="A268036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B6A4B6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C5DC0F1E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D00C67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80C863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6B2CF35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BB0A1B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75F238E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3210125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7FC748C5"/>
    <w:multiLevelType w:val="multilevel"/>
    <w:tmpl w:val="DC72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C4"/>
    <w:rsid w:val="00D10EBF"/>
    <w:rsid w:val="00E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6EB6"/>
  <w15:docId w15:val="{62A8D8AA-17E6-4FC8-BF8A-35FA41C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1503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1658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Айдын Отемуратов</lastModifiedBy>
  <dcterms:modified xsi:type="dcterms:W3CDTF">2024-10-29T13:31:00Z</dcterms:modified>
  <revision>40</revision>
  <dc:title>ЌАЗАЌСТАН</dc:title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1503</Characters>
  <Application>Microsoft Office Word</Application>
  <DocSecurity>0</DocSecurity>
  <Lines>12</Lines>
  <Paragraphs>3</Paragraphs>
  <Company>АО НИТ</Company>
  <CharactersWithSpaces>1658</CharactersWithSpaces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Айдын Отемуратов</lastModifiedBy>
  <dcterms:modified xsi:type="dcterms:W3CDTF">2024-10-29T13:31:00Z</dcterms:modified>
  <revision>40</revision>
  <dc:title>ЌАЗАЌСТАН</dc:title>
</coreProperties>
</file>

<file path=customXml/itemProps1.xml><?xml version="1.0" encoding="utf-8"?>
<ds:datastoreItem xmlns:ds="http://schemas.openxmlformats.org/officeDocument/2006/customXml" ds:itemID="{79CAEC36-56B0-4320-A51C-AA6B18856B08}">
  <ds:schemaRefs/>
</ds:datastoreItem>
</file>

<file path=customXml/itemProps2.xml><?xml version="1.0" encoding="utf-8"?>
<ds:datastoreItem xmlns:ds="http://schemas.openxmlformats.org/officeDocument/2006/customXml" ds:itemID="{52F172BC-65DD-4EA2-9D7F-2B5DC9458B3E}">
  <ds:schemaRefs/>
</ds:datastoreItem>
</file>

<file path=customXml/itemProps3.xml><?xml version="1.0" encoding="utf-8"?>
<ds:datastoreItem xmlns:ds="http://schemas.openxmlformats.org/officeDocument/2006/customXml" ds:itemID="{862EB375-1B69-4638-AF9A-BF663544BBB6}">
  <ds:schemaRefs/>
</ds:datastoreItem>
</file>

<file path=customXml/itemProps4.xml><?xml version="1.0" encoding="utf-8"?>
<ds:datastoreItem xmlns:ds="http://schemas.openxmlformats.org/officeDocument/2006/customXml" ds:itemID="{A90AA3D1-871C-44D4-95F3-C8F2210EE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2070</Characters>
  <Application>Microsoft Office Word</Application>
  <DocSecurity>0</DocSecurity>
  <Lines>17</Lines>
  <Paragraphs>4</Paragraphs>
  <ScaleCrop>false</ScaleCrop>
  <Company>АО НИТ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Лэйла Омарханова</cp:lastModifiedBy>
  <cp:revision>41</cp:revision>
  <dcterms:created xsi:type="dcterms:W3CDTF">2018-09-21T12:01:00Z</dcterms:created>
  <dcterms:modified xsi:type="dcterms:W3CDTF">2024-12-06T10:38:00Z</dcterms:modified>
</cp:coreProperties>
</file>